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3E842738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720CBD">
        <w:rPr>
          <w:b/>
        </w:rPr>
        <w:t xml:space="preserve">RAJONO </w:t>
      </w:r>
      <w:r w:rsidR="008B110A">
        <w:rPr>
          <w:b/>
        </w:rPr>
        <w:t>MOSĖDŽIO GIMNAZIJOS</w:t>
      </w:r>
      <w:r w:rsidR="00C50B49" w:rsidRPr="00C50B49">
        <w:rPr>
          <w:b/>
        </w:rPr>
        <w:t xml:space="preserve">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60F977B0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8B410F">
        <w:rPr>
          <w:szCs w:val="24"/>
        </w:rPr>
        <w:t xml:space="preserve"> rugpjūčio 11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8B410F">
        <w:rPr>
          <w:szCs w:val="24"/>
        </w:rPr>
        <w:t>174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10016941" w:rsidR="00C95D7A" w:rsidRPr="00533B19" w:rsidRDefault="00C95D7A" w:rsidP="00000685">
      <w:pPr>
        <w:widowControl w:val="0"/>
        <w:suppressAutoHyphens/>
        <w:ind w:firstLine="1247"/>
        <w:jc w:val="both"/>
        <w:rPr>
          <w:rFonts w:eastAsia="HG Mincho Light J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533B19">
        <w:rPr>
          <w:rFonts w:eastAsia="HG Mincho Light J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92CAD">
        <w:rPr>
          <w:rFonts w:eastAsia="HG Mincho Light J"/>
          <w:szCs w:val="24"/>
          <w:lang w:eastAsia="lt-LT"/>
        </w:rPr>
        <w:t>,</w:t>
      </w:r>
      <w:r w:rsidR="00EC2559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bei atsižvelgdama į Skuodo rajono savivaldybės mero </w:t>
      </w:r>
      <w:r w:rsidR="005A41E2" w:rsidRPr="00533B19">
        <w:rPr>
          <w:rFonts w:eastAsia="HG Mincho Light J"/>
          <w:szCs w:val="24"/>
          <w:lang w:eastAsia="lt-LT"/>
        </w:rPr>
        <w:t xml:space="preserve">2025 </w:t>
      </w:r>
      <w:r w:rsidR="009A4A7D" w:rsidRPr="00533B19">
        <w:rPr>
          <w:rFonts w:eastAsia="HG Mincho Light J"/>
          <w:szCs w:val="24"/>
          <w:lang w:eastAsia="lt-LT"/>
        </w:rPr>
        <w:t xml:space="preserve">m. </w:t>
      </w:r>
      <w:r w:rsidR="00A51E34">
        <w:rPr>
          <w:rFonts w:eastAsia="HG Mincho Light J"/>
          <w:szCs w:val="24"/>
          <w:lang w:eastAsia="lt-LT"/>
        </w:rPr>
        <w:t>liepos 4</w:t>
      </w:r>
      <w:r w:rsidR="005A41E2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d. teikimą Nr. </w:t>
      </w:r>
      <w:r w:rsidR="00161946" w:rsidRPr="00533B19">
        <w:rPr>
          <w:rFonts w:eastAsia="HG Mincho Light J"/>
          <w:szCs w:val="24"/>
          <w:lang w:eastAsia="lt-LT"/>
        </w:rPr>
        <w:t>R2-</w:t>
      </w:r>
      <w:r w:rsidR="00A51E34">
        <w:rPr>
          <w:rFonts w:eastAsia="HG Mincho Light J"/>
          <w:szCs w:val="24"/>
          <w:lang w:eastAsia="lt-LT"/>
        </w:rPr>
        <w:t>1647</w:t>
      </w:r>
      <w:r w:rsidR="00E828F7" w:rsidRPr="00533B19">
        <w:rPr>
          <w:rFonts w:eastAsia="HG Mincho Light J"/>
          <w:szCs w:val="24"/>
          <w:lang w:eastAsia="lt-LT"/>
        </w:rPr>
        <w:t xml:space="preserve"> „Dėl Skuodo rajono </w:t>
      </w:r>
      <w:r w:rsidR="008B110A">
        <w:rPr>
          <w:rFonts w:eastAsia="HG Mincho Light J"/>
          <w:szCs w:val="24"/>
          <w:lang w:eastAsia="lt-LT"/>
        </w:rPr>
        <w:t>Mosėdžio gimnazijos</w:t>
      </w:r>
      <w:r w:rsidR="00E828F7" w:rsidRPr="00533B19">
        <w:rPr>
          <w:rFonts w:eastAsia="HG Mincho Light J"/>
          <w:szCs w:val="24"/>
          <w:lang w:eastAsia="lt-LT"/>
        </w:rPr>
        <w:t xml:space="preserve"> nuostatų pateikimo“</w:t>
      </w:r>
      <w:r w:rsidR="00467D38" w:rsidRPr="00533B19">
        <w:rPr>
          <w:rFonts w:eastAsia="HG Mincho Light J"/>
          <w:szCs w:val="24"/>
          <w:lang w:eastAsia="lt-LT"/>
        </w:rPr>
        <w:t>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7D178159" w:rsidR="00C95D7A" w:rsidRPr="001C683E" w:rsidRDefault="00000685" w:rsidP="00B26434">
      <w:pPr>
        <w:pStyle w:val="Sraopastraipa"/>
        <w:widowControl w:val="0"/>
        <w:tabs>
          <w:tab w:val="left" w:pos="552"/>
        </w:tabs>
        <w:suppressAutoHyphens/>
        <w:ind w:left="0" w:firstLine="1247"/>
        <w:jc w:val="both"/>
        <w:rPr>
          <w:rFonts w:eastAsia="HG Mincho Light J"/>
          <w:szCs w:val="24"/>
          <w:lang w:val="lt-LT" w:eastAsia="lt-LT"/>
        </w:rPr>
      </w:pPr>
      <w:r>
        <w:rPr>
          <w:rFonts w:eastAsia="HG Mincho Light J"/>
          <w:szCs w:val="24"/>
          <w:lang w:val="lt-LT" w:eastAsia="lt-LT"/>
        </w:rPr>
        <w:t xml:space="preserve">1. </w:t>
      </w:r>
      <w:r w:rsidR="00C95D7A" w:rsidRPr="001C683E">
        <w:rPr>
          <w:rFonts w:eastAsia="HG Mincho Light J"/>
          <w:szCs w:val="24"/>
          <w:lang w:val="lt-LT" w:eastAsia="lt-LT"/>
        </w:rPr>
        <w:t xml:space="preserve">Patvirtinti </w:t>
      </w:r>
      <w:r w:rsidR="00C708AE" w:rsidRPr="001C683E">
        <w:rPr>
          <w:rFonts w:eastAsia="HG Mincho Light J"/>
          <w:szCs w:val="24"/>
          <w:lang w:val="lt-LT" w:eastAsia="lt-LT"/>
        </w:rPr>
        <w:t>Skuodo</w:t>
      </w:r>
      <w:r w:rsidR="00C95D7A" w:rsidRPr="001C683E">
        <w:rPr>
          <w:rFonts w:eastAsia="HG Mincho Light J"/>
          <w:szCs w:val="24"/>
          <w:lang w:val="lt-LT" w:eastAsia="lt-LT"/>
        </w:rPr>
        <w:t xml:space="preserve"> </w:t>
      </w:r>
      <w:r w:rsidR="008C7BE0" w:rsidRPr="001C683E">
        <w:rPr>
          <w:rFonts w:eastAsia="HG Mincho Light J"/>
          <w:szCs w:val="24"/>
          <w:lang w:val="lt-LT" w:eastAsia="lt-LT"/>
        </w:rPr>
        <w:t xml:space="preserve">rajono </w:t>
      </w:r>
      <w:r w:rsidR="008B110A" w:rsidRPr="001C683E">
        <w:rPr>
          <w:rFonts w:eastAsia="HG Mincho Light J"/>
          <w:szCs w:val="24"/>
          <w:lang w:val="lt-LT" w:eastAsia="lt-LT"/>
        </w:rPr>
        <w:t>Mosėdžio gimnazijos</w:t>
      </w:r>
      <w:r w:rsidR="00C95D7A" w:rsidRPr="001C683E">
        <w:rPr>
          <w:rFonts w:eastAsia="HG Mincho Light J"/>
          <w:szCs w:val="24"/>
          <w:lang w:val="lt-LT" w:eastAsia="lt-LT"/>
        </w:rPr>
        <w:t xml:space="preserve"> nuostat</w:t>
      </w:r>
      <w:r w:rsidR="008E6C89" w:rsidRPr="001C683E">
        <w:rPr>
          <w:rFonts w:eastAsia="HG Mincho Light J"/>
          <w:szCs w:val="24"/>
          <w:lang w:val="lt-LT" w:eastAsia="lt-LT"/>
        </w:rPr>
        <w:t xml:space="preserve">us </w:t>
      </w:r>
      <w:r w:rsidR="00C95D7A" w:rsidRPr="001C683E">
        <w:rPr>
          <w:rFonts w:eastAsia="HG Mincho Light J"/>
          <w:szCs w:val="24"/>
          <w:lang w:val="lt-LT" w:eastAsia="lt-LT"/>
        </w:rPr>
        <w:t>(pridedama).</w:t>
      </w:r>
    </w:p>
    <w:p w14:paraId="29B306C1" w14:textId="29943958" w:rsidR="001C683E" w:rsidRPr="003D54E3" w:rsidRDefault="00000685" w:rsidP="00B26434">
      <w:pPr>
        <w:pStyle w:val="Sraopastraipa"/>
        <w:tabs>
          <w:tab w:val="left" w:pos="885"/>
        </w:tabs>
        <w:spacing w:line="280" w:lineRule="atLeast"/>
        <w:ind w:left="0" w:firstLine="1247"/>
        <w:jc w:val="both"/>
        <w:rPr>
          <w:rFonts w:eastAsia="Calibri"/>
          <w:lang w:val="lt-LT"/>
        </w:rPr>
      </w:pPr>
      <w:r>
        <w:rPr>
          <w:rFonts w:eastAsia="Calibri"/>
          <w:lang w:val="lt-LT"/>
        </w:rPr>
        <w:t xml:space="preserve">2. </w:t>
      </w:r>
      <w:r w:rsidR="001C683E" w:rsidRPr="003D54E3">
        <w:rPr>
          <w:rFonts w:eastAsia="Calibri"/>
          <w:lang w:val="lt-LT"/>
        </w:rPr>
        <w:t>Įgalio</w:t>
      </w:r>
      <w:r w:rsidRPr="003D54E3">
        <w:rPr>
          <w:rFonts w:eastAsia="Calibri"/>
          <w:lang w:val="lt-LT"/>
        </w:rPr>
        <w:t>ti</w:t>
      </w:r>
      <w:r w:rsidR="001C683E" w:rsidRPr="003D54E3">
        <w:rPr>
          <w:rFonts w:eastAsia="Calibri"/>
          <w:lang w:val="lt-LT"/>
        </w:rPr>
        <w:t xml:space="preserve"> Skuodo rajono Mosėdžio gimnazijos direktorę Audronę Šverienę šio</w:t>
      </w:r>
      <w:r>
        <w:rPr>
          <w:rFonts w:eastAsia="Calibri"/>
          <w:lang w:val="lt-LT"/>
        </w:rPr>
        <w:t xml:space="preserve"> </w:t>
      </w:r>
      <w:r w:rsidR="001C683E" w:rsidRPr="003D54E3">
        <w:rPr>
          <w:rFonts w:eastAsia="Calibri"/>
          <w:lang w:val="lt-LT"/>
        </w:rPr>
        <w:t>sprendimo 1 punktu patvirtintus nuostatus ir šio sprendimo identifikacinį kodą teisės aktų nustatyta tvarka įregistruoti VĮ Registrų centre.</w:t>
      </w:r>
    </w:p>
    <w:p w14:paraId="0D24638F" w14:textId="60010C5D" w:rsidR="00C708AE" w:rsidRPr="00830452" w:rsidRDefault="001C683E" w:rsidP="00000685">
      <w:pPr>
        <w:tabs>
          <w:tab w:val="left" w:pos="1560"/>
        </w:tabs>
        <w:ind w:firstLine="1247"/>
        <w:jc w:val="both"/>
      </w:pPr>
      <w:r>
        <w:t>3</w:t>
      </w:r>
      <w:r w:rsidR="00A76FA6">
        <w:t xml:space="preserve">. </w:t>
      </w:r>
      <w:r w:rsidR="00C708AE" w:rsidRPr="00830452">
        <w:t xml:space="preserve">Pripažinti netekusiu galios Skuodo rajono savivaldybės tarybos </w:t>
      </w:r>
      <w:r w:rsidR="00C50B49" w:rsidRPr="00830452">
        <w:t>20</w:t>
      </w:r>
      <w:r w:rsidR="002362C3">
        <w:t>2</w:t>
      </w:r>
      <w:r w:rsidR="005D25C3">
        <w:t>0</w:t>
      </w:r>
      <w:r w:rsidR="00C50B49" w:rsidRPr="00830452">
        <w:t xml:space="preserve"> </w:t>
      </w:r>
      <w:r w:rsidR="00C708AE" w:rsidRPr="00830452">
        <w:t xml:space="preserve">m. </w:t>
      </w:r>
      <w:r w:rsidR="005D25C3">
        <w:t>birželio</w:t>
      </w:r>
      <w:r w:rsidR="00C50B49" w:rsidRPr="00830452">
        <w:t xml:space="preserve"> </w:t>
      </w:r>
      <w:r w:rsidR="005D25C3">
        <w:t>25</w:t>
      </w:r>
      <w:r w:rsidR="00C50B49" w:rsidRPr="00830452">
        <w:t xml:space="preserve"> </w:t>
      </w:r>
      <w:r w:rsidR="00C708AE" w:rsidRPr="00830452">
        <w:t>d. sprendim</w:t>
      </w:r>
      <w:r w:rsidR="007B0559">
        <w:t>ą</w:t>
      </w:r>
      <w:r w:rsidR="00C708AE" w:rsidRPr="00830452">
        <w:t xml:space="preserve"> Nr. T9-</w:t>
      </w:r>
      <w:r w:rsidR="002362C3">
        <w:t>1</w:t>
      </w:r>
      <w:r w:rsidR="005D25C3">
        <w:t>40</w:t>
      </w:r>
      <w:r w:rsidR="002362C3">
        <w:rPr>
          <w:b/>
          <w:bCs/>
        </w:rPr>
        <w:t xml:space="preserve"> </w:t>
      </w:r>
      <w:r w:rsidR="00C708AE" w:rsidRPr="00830452">
        <w:t>„Dėl</w:t>
      </w:r>
      <w:r w:rsidR="00C50B49">
        <w:t xml:space="preserve"> </w:t>
      </w:r>
      <w:r w:rsidR="00C708AE" w:rsidRPr="00830452">
        <w:t xml:space="preserve">Skuodo </w:t>
      </w:r>
      <w:r w:rsidR="00030343">
        <w:t xml:space="preserve">rajono </w:t>
      </w:r>
      <w:r w:rsidR="002362C3">
        <w:t>Mosėdžio gimnazijos nuostatų naujos redakcijos patvirtinimo“</w:t>
      </w:r>
      <w:r w:rsidR="00142453">
        <w:t>.</w:t>
      </w:r>
    </w:p>
    <w:p w14:paraId="322E560C" w14:textId="36A7E94B" w:rsidR="002677DD" w:rsidRDefault="002677DD" w:rsidP="004336E8">
      <w:pPr>
        <w:jc w:val="both"/>
        <w:rPr>
          <w:bCs/>
        </w:rPr>
      </w:pPr>
    </w:p>
    <w:p w14:paraId="200D6DFB" w14:textId="77777777" w:rsidR="00A00B5B" w:rsidRDefault="00A00B5B" w:rsidP="004336E8">
      <w:pPr>
        <w:jc w:val="both"/>
        <w:rPr>
          <w:bCs/>
        </w:rPr>
      </w:pPr>
    </w:p>
    <w:p w14:paraId="54C3769E" w14:textId="77777777" w:rsidR="00A00B5B" w:rsidRDefault="00A00B5B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5D8EAF98" w14:textId="77777777" w:rsidR="00500238" w:rsidRDefault="00500238" w:rsidP="004336E8">
      <w:pPr>
        <w:jc w:val="both"/>
      </w:pPr>
    </w:p>
    <w:p w14:paraId="1D6EBD24" w14:textId="77777777" w:rsidR="00500238" w:rsidRDefault="00500238" w:rsidP="004336E8">
      <w:pPr>
        <w:jc w:val="both"/>
      </w:pPr>
    </w:p>
    <w:p w14:paraId="047A8B53" w14:textId="77777777" w:rsidR="00500238" w:rsidRDefault="00500238" w:rsidP="004336E8">
      <w:pPr>
        <w:jc w:val="both"/>
      </w:pPr>
    </w:p>
    <w:p w14:paraId="1A051880" w14:textId="77777777" w:rsidR="003D46AE" w:rsidRDefault="003D46AE" w:rsidP="004336E8">
      <w:pPr>
        <w:jc w:val="both"/>
      </w:pPr>
    </w:p>
    <w:p w14:paraId="0C379997" w14:textId="4C0BF65E" w:rsidR="00043FA6" w:rsidRDefault="00043FA6" w:rsidP="004336E8">
      <w:pPr>
        <w:jc w:val="both"/>
      </w:pPr>
    </w:p>
    <w:p w14:paraId="01F75D0D" w14:textId="09B97A97" w:rsidR="00043FA6" w:rsidRDefault="00043FA6" w:rsidP="004336E8">
      <w:pPr>
        <w:jc w:val="both"/>
      </w:pPr>
    </w:p>
    <w:p w14:paraId="0BC462F1" w14:textId="3668AD20" w:rsidR="004A57D8" w:rsidRDefault="00030343" w:rsidP="004336E8">
      <w:pPr>
        <w:jc w:val="both"/>
        <w:rPr>
          <w:szCs w:val="24"/>
        </w:rPr>
      </w:pPr>
      <w:r>
        <w:t>Aušra Budrikienė</w:t>
      </w:r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  <w:r w:rsidR="00C50B49">
        <w:t xml:space="preserve"> 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BE280" w14:textId="77777777" w:rsidR="00EA4D55" w:rsidRDefault="00EA4D55">
      <w:r>
        <w:separator/>
      </w:r>
    </w:p>
  </w:endnote>
  <w:endnote w:type="continuationSeparator" w:id="0">
    <w:p w14:paraId="1CEE46D0" w14:textId="77777777" w:rsidR="00EA4D55" w:rsidRDefault="00EA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FEDE7" w14:textId="77777777" w:rsidR="00EA4D55" w:rsidRDefault="00EA4D55">
      <w:r>
        <w:separator/>
      </w:r>
    </w:p>
  </w:footnote>
  <w:footnote w:type="continuationSeparator" w:id="0">
    <w:p w14:paraId="63CCFB51" w14:textId="77777777" w:rsidR="00EA4D55" w:rsidRDefault="00EA4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9BC0593"/>
    <w:multiLevelType w:val="hybridMultilevel"/>
    <w:tmpl w:val="346EDD4A"/>
    <w:lvl w:ilvl="0" w:tplc="8236EF8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8391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0685"/>
    <w:rsid w:val="0001520F"/>
    <w:rsid w:val="000209BD"/>
    <w:rsid w:val="0003005D"/>
    <w:rsid w:val="00030343"/>
    <w:rsid w:val="00034738"/>
    <w:rsid w:val="00043FA6"/>
    <w:rsid w:val="00084A6A"/>
    <w:rsid w:val="000970BC"/>
    <w:rsid w:val="000A3D70"/>
    <w:rsid w:val="000C0FC5"/>
    <w:rsid w:val="000C2C2C"/>
    <w:rsid w:val="000D1F18"/>
    <w:rsid w:val="000D2195"/>
    <w:rsid w:val="000E7D3B"/>
    <w:rsid w:val="000F3FBA"/>
    <w:rsid w:val="00101FB4"/>
    <w:rsid w:val="001037CA"/>
    <w:rsid w:val="001047D5"/>
    <w:rsid w:val="00113058"/>
    <w:rsid w:val="00114F5B"/>
    <w:rsid w:val="001314BF"/>
    <w:rsid w:val="00140BB4"/>
    <w:rsid w:val="00142453"/>
    <w:rsid w:val="00144EA8"/>
    <w:rsid w:val="00161946"/>
    <w:rsid w:val="00171452"/>
    <w:rsid w:val="001726FF"/>
    <w:rsid w:val="00194BE1"/>
    <w:rsid w:val="001A48C5"/>
    <w:rsid w:val="001A4B13"/>
    <w:rsid w:val="001B394D"/>
    <w:rsid w:val="001B4142"/>
    <w:rsid w:val="001B6ABE"/>
    <w:rsid w:val="001C52B8"/>
    <w:rsid w:val="001C683E"/>
    <w:rsid w:val="001E0CA4"/>
    <w:rsid w:val="001F2882"/>
    <w:rsid w:val="001F3B9A"/>
    <w:rsid w:val="001F5E92"/>
    <w:rsid w:val="001F7F88"/>
    <w:rsid w:val="00214549"/>
    <w:rsid w:val="00215B4E"/>
    <w:rsid w:val="0023247A"/>
    <w:rsid w:val="002362C3"/>
    <w:rsid w:val="00246733"/>
    <w:rsid w:val="002677DD"/>
    <w:rsid w:val="00275C12"/>
    <w:rsid w:val="00284FED"/>
    <w:rsid w:val="002852B4"/>
    <w:rsid w:val="0028736F"/>
    <w:rsid w:val="002C3014"/>
    <w:rsid w:val="002F5826"/>
    <w:rsid w:val="00300509"/>
    <w:rsid w:val="003149F9"/>
    <w:rsid w:val="0032386A"/>
    <w:rsid w:val="00337C62"/>
    <w:rsid w:val="00342D79"/>
    <w:rsid w:val="00346BC0"/>
    <w:rsid w:val="0035227C"/>
    <w:rsid w:val="00363273"/>
    <w:rsid w:val="00364F96"/>
    <w:rsid w:val="00370FAC"/>
    <w:rsid w:val="00381178"/>
    <w:rsid w:val="00383001"/>
    <w:rsid w:val="0039042B"/>
    <w:rsid w:val="003A4903"/>
    <w:rsid w:val="003B76A7"/>
    <w:rsid w:val="003D46AE"/>
    <w:rsid w:val="003D54E3"/>
    <w:rsid w:val="003D6BA6"/>
    <w:rsid w:val="003F3051"/>
    <w:rsid w:val="003F31F1"/>
    <w:rsid w:val="003F7FF3"/>
    <w:rsid w:val="00407F40"/>
    <w:rsid w:val="004103AD"/>
    <w:rsid w:val="00432BBB"/>
    <w:rsid w:val="004336E8"/>
    <w:rsid w:val="0044266D"/>
    <w:rsid w:val="0044436C"/>
    <w:rsid w:val="0045016E"/>
    <w:rsid w:val="004508C5"/>
    <w:rsid w:val="0046200B"/>
    <w:rsid w:val="00467D38"/>
    <w:rsid w:val="004705D0"/>
    <w:rsid w:val="004730C0"/>
    <w:rsid w:val="00473BE9"/>
    <w:rsid w:val="00486BE1"/>
    <w:rsid w:val="00492C89"/>
    <w:rsid w:val="004946CD"/>
    <w:rsid w:val="004A0F28"/>
    <w:rsid w:val="004A1A42"/>
    <w:rsid w:val="004A57D8"/>
    <w:rsid w:val="004D0B22"/>
    <w:rsid w:val="004D7DA5"/>
    <w:rsid w:val="00500238"/>
    <w:rsid w:val="00501D0B"/>
    <w:rsid w:val="00530AF2"/>
    <w:rsid w:val="00533B19"/>
    <w:rsid w:val="005350F0"/>
    <w:rsid w:val="005454B0"/>
    <w:rsid w:val="00551FAD"/>
    <w:rsid w:val="005572DC"/>
    <w:rsid w:val="005719BD"/>
    <w:rsid w:val="005749A0"/>
    <w:rsid w:val="00595203"/>
    <w:rsid w:val="00595E1F"/>
    <w:rsid w:val="005972DA"/>
    <w:rsid w:val="005A41E2"/>
    <w:rsid w:val="005A761F"/>
    <w:rsid w:val="005D0BE1"/>
    <w:rsid w:val="005D25C3"/>
    <w:rsid w:val="005E6838"/>
    <w:rsid w:val="00603D74"/>
    <w:rsid w:val="0061509E"/>
    <w:rsid w:val="00623C69"/>
    <w:rsid w:val="00651A7D"/>
    <w:rsid w:val="006568D9"/>
    <w:rsid w:val="006760E3"/>
    <w:rsid w:val="00691EA7"/>
    <w:rsid w:val="00692CAD"/>
    <w:rsid w:val="00693BFB"/>
    <w:rsid w:val="006A10FB"/>
    <w:rsid w:val="006A271A"/>
    <w:rsid w:val="006C7BFC"/>
    <w:rsid w:val="006D2980"/>
    <w:rsid w:val="006D5F0F"/>
    <w:rsid w:val="006E749F"/>
    <w:rsid w:val="006F6B82"/>
    <w:rsid w:val="0070060C"/>
    <w:rsid w:val="00720CBD"/>
    <w:rsid w:val="00722981"/>
    <w:rsid w:val="0073281E"/>
    <w:rsid w:val="007352A0"/>
    <w:rsid w:val="00741C62"/>
    <w:rsid w:val="00747EA5"/>
    <w:rsid w:val="00751865"/>
    <w:rsid w:val="007521B7"/>
    <w:rsid w:val="00757F5B"/>
    <w:rsid w:val="007754D3"/>
    <w:rsid w:val="00794639"/>
    <w:rsid w:val="0079728E"/>
    <w:rsid w:val="007A24C8"/>
    <w:rsid w:val="007A3D67"/>
    <w:rsid w:val="007A4B17"/>
    <w:rsid w:val="007B0559"/>
    <w:rsid w:val="007B0885"/>
    <w:rsid w:val="007B3F9F"/>
    <w:rsid w:val="007B5082"/>
    <w:rsid w:val="007B5EF8"/>
    <w:rsid w:val="007B6CFC"/>
    <w:rsid w:val="007B71C2"/>
    <w:rsid w:val="007C0DE0"/>
    <w:rsid w:val="007C5449"/>
    <w:rsid w:val="007C7C66"/>
    <w:rsid w:val="007E3DC3"/>
    <w:rsid w:val="00800C79"/>
    <w:rsid w:val="00806CAA"/>
    <w:rsid w:val="008151FA"/>
    <w:rsid w:val="00830452"/>
    <w:rsid w:val="008346FB"/>
    <w:rsid w:val="008470AA"/>
    <w:rsid w:val="00847CB9"/>
    <w:rsid w:val="00850177"/>
    <w:rsid w:val="00861F25"/>
    <w:rsid w:val="00864966"/>
    <w:rsid w:val="00866667"/>
    <w:rsid w:val="008807CA"/>
    <w:rsid w:val="00882483"/>
    <w:rsid w:val="00891835"/>
    <w:rsid w:val="008A3BA8"/>
    <w:rsid w:val="008B110A"/>
    <w:rsid w:val="008B410F"/>
    <w:rsid w:val="008B561A"/>
    <w:rsid w:val="008B6490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86"/>
    <w:rsid w:val="00916C79"/>
    <w:rsid w:val="00930962"/>
    <w:rsid w:val="009320A8"/>
    <w:rsid w:val="00936B97"/>
    <w:rsid w:val="009558FE"/>
    <w:rsid w:val="00965348"/>
    <w:rsid w:val="00980F90"/>
    <w:rsid w:val="009A26E9"/>
    <w:rsid w:val="009A4A7D"/>
    <w:rsid w:val="009A4F06"/>
    <w:rsid w:val="009B4685"/>
    <w:rsid w:val="009C4AF5"/>
    <w:rsid w:val="009C5E82"/>
    <w:rsid w:val="009C70F6"/>
    <w:rsid w:val="009D560B"/>
    <w:rsid w:val="009F0171"/>
    <w:rsid w:val="00A00B5B"/>
    <w:rsid w:val="00A01DAC"/>
    <w:rsid w:val="00A0330D"/>
    <w:rsid w:val="00A0483A"/>
    <w:rsid w:val="00A1364F"/>
    <w:rsid w:val="00A20E77"/>
    <w:rsid w:val="00A22110"/>
    <w:rsid w:val="00A24DBA"/>
    <w:rsid w:val="00A416A2"/>
    <w:rsid w:val="00A44B1C"/>
    <w:rsid w:val="00A472F6"/>
    <w:rsid w:val="00A51E34"/>
    <w:rsid w:val="00A558B0"/>
    <w:rsid w:val="00A610BB"/>
    <w:rsid w:val="00A71826"/>
    <w:rsid w:val="00A76FA6"/>
    <w:rsid w:val="00A819D6"/>
    <w:rsid w:val="00A91583"/>
    <w:rsid w:val="00AB13B9"/>
    <w:rsid w:val="00AB1B18"/>
    <w:rsid w:val="00AC4B8C"/>
    <w:rsid w:val="00AE221D"/>
    <w:rsid w:val="00AE7E5A"/>
    <w:rsid w:val="00AF0B31"/>
    <w:rsid w:val="00AF2495"/>
    <w:rsid w:val="00AF4B9C"/>
    <w:rsid w:val="00B009F4"/>
    <w:rsid w:val="00B01770"/>
    <w:rsid w:val="00B05669"/>
    <w:rsid w:val="00B05F37"/>
    <w:rsid w:val="00B13CBC"/>
    <w:rsid w:val="00B26434"/>
    <w:rsid w:val="00B46F68"/>
    <w:rsid w:val="00B51BE2"/>
    <w:rsid w:val="00B61ACA"/>
    <w:rsid w:val="00B72F89"/>
    <w:rsid w:val="00B92D26"/>
    <w:rsid w:val="00BA0B06"/>
    <w:rsid w:val="00BA55AB"/>
    <w:rsid w:val="00BA7801"/>
    <w:rsid w:val="00BB461D"/>
    <w:rsid w:val="00BC04F8"/>
    <w:rsid w:val="00BC2225"/>
    <w:rsid w:val="00BC6B05"/>
    <w:rsid w:val="00BD3B1A"/>
    <w:rsid w:val="00BE593B"/>
    <w:rsid w:val="00BF27D4"/>
    <w:rsid w:val="00BF70C0"/>
    <w:rsid w:val="00C07928"/>
    <w:rsid w:val="00C15085"/>
    <w:rsid w:val="00C21F6E"/>
    <w:rsid w:val="00C26F1E"/>
    <w:rsid w:val="00C306A1"/>
    <w:rsid w:val="00C30FF7"/>
    <w:rsid w:val="00C40275"/>
    <w:rsid w:val="00C43084"/>
    <w:rsid w:val="00C50B49"/>
    <w:rsid w:val="00C66372"/>
    <w:rsid w:val="00C708AE"/>
    <w:rsid w:val="00C954B4"/>
    <w:rsid w:val="00C95D7A"/>
    <w:rsid w:val="00CA3C1D"/>
    <w:rsid w:val="00CC4F64"/>
    <w:rsid w:val="00CC7100"/>
    <w:rsid w:val="00CE7666"/>
    <w:rsid w:val="00D003FA"/>
    <w:rsid w:val="00D10B70"/>
    <w:rsid w:val="00D20E36"/>
    <w:rsid w:val="00D6220A"/>
    <w:rsid w:val="00D82292"/>
    <w:rsid w:val="00D84E70"/>
    <w:rsid w:val="00D87ACA"/>
    <w:rsid w:val="00DA10DA"/>
    <w:rsid w:val="00DB385F"/>
    <w:rsid w:val="00DB3EF4"/>
    <w:rsid w:val="00DC1DB0"/>
    <w:rsid w:val="00DC3848"/>
    <w:rsid w:val="00E0664F"/>
    <w:rsid w:val="00E170E8"/>
    <w:rsid w:val="00E35B99"/>
    <w:rsid w:val="00E3616B"/>
    <w:rsid w:val="00E42A64"/>
    <w:rsid w:val="00E4354A"/>
    <w:rsid w:val="00E61E1D"/>
    <w:rsid w:val="00E828F7"/>
    <w:rsid w:val="00EA4D55"/>
    <w:rsid w:val="00EC1499"/>
    <w:rsid w:val="00EC1BA8"/>
    <w:rsid w:val="00EC2559"/>
    <w:rsid w:val="00EC4653"/>
    <w:rsid w:val="00EC5B87"/>
    <w:rsid w:val="00EC646D"/>
    <w:rsid w:val="00ED23E3"/>
    <w:rsid w:val="00ED6F8C"/>
    <w:rsid w:val="00F11028"/>
    <w:rsid w:val="00F2294A"/>
    <w:rsid w:val="00F31209"/>
    <w:rsid w:val="00F31D57"/>
    <w:rsid w:val="00F46F5F"/>
    <w:rsid w:val="00F64CEB"/>
    <w:rsid w:val="00F73FEC"/>
    <w:rsid w:val="00F75E9E"/>
    <w:rsid w:val="00F77421"/>
    <w:rsid w:val="00FA5B44"/>
    <w:rsid w:val="00FA6469"/>
    <w:rsid w:val="00FA6FE3"/>
    <w:rsid w:val="00FB1614"/>
    <w:rsid w:val="00FC2282"/>
    <w:rsid w:val="00FD79F7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4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2025-08-11T08:04:00Z</dcterms:created>
  <dcterms:modified xsi:type="dcterms:W3CDTF">2025-08-11T08:04:00Z</dcterms:modified>
</cp:coreProperties>
</file>